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D94F" w14:textId="2B077436" w:rsidR="00FE0FF0" w:rsidRDefault="003C64CB">
      <w:r>
        <w:t xml:space="preserve">Hallissa on selkeä ohjeistus, jota </w:t>
      </w:r>
      <w:r w:rsidRPr="003C64CB">
        <w:rPr>
          <w:b/>
          <w:bCs/>
        </w:rPr>
        <w:t>jokaisen tulee</w:t>
      </w:r>
      <w:r>
        <w:rPr>
          <w:b/>
          <w:bCs/>
        </w:rPr>
        <w:t xml:space="preserve"> ehdottomasti</w:t>
      </w:r>
      <w:r w:rsidRPr="003C64CB">
        <w:rPr>
          <w:b/>
          <w:bCs/>
        </w:rPr>
        <w:t xml:space="preserve"> noudattaa</w:t>
      </w:r>
      <w:r>
        <w:t>.</w:t>
      </w:r>
    </w:p>
    <w:p w14:paraId="38231E67" w14:textId="587F75A2" w:rsidR="003C64CB" w:rsidRDefault="003C64CB">
      <w:r>
        <w:t>Muutama muistutus vielä:</w:t>
      </w:r>
    </w:p>
    <w:p w14:paraId="2CD0B04E" w14:textId="38050C77" w:rsidR="003C64CB" w:rsidRDefault="003C64CB" w:rsidP="003C64CB">
      <w:pPr>
        <w:pStyle w:val="Luettelokappale"/>
        <w:numPr>
          <w:ilvl w:val="0"/>
          <w:numId w:val="1"/>
        </w:numPr>
      </w:pPr>
      <w:r>
        <w:t>Ryhmiin tulevat odottavat ulkona. Ohjaajat kutsuvat, kun kosketuspinnat on pyyhitty.</w:t>
      </w:r>
    </w:p>
    <w:p w14:paraId="34BC017B" w14:textId="571AF211" w:rsidR="003C64CB" w:rsidRDefault="003C64CB" w:rsidP="003C64CB">
      <w:pPr>
        <w:pStyle w:val="Luettelokappale"/>
        <w:numPr>
          <w:ilvl w:val="0"/>
          <w:numId w:val="1"/>
        </w:numPr>
      </w:pPr>
      <w:r>
        <w:t>Puetaan kasvomaskit, tullessa muistetaan käydä käsipesulla.</w:t>
      </w:r>
    </w:p>
    <w:p w14:paraId="2768A1D6" w14:textId="597233F2" w:rsidR="003C64CB" w:rsidRDefault="003C64CB" w:rsidP="003C64CB">
      <w:pPr>
        <w:pStyle w:val="Luettelokappale"/>
        <w:numPr>
          <w:ilvl w:val="0"/>
          <w:numId w:val="1"/>
        </w:numPr>
      </w:pPr>
      <w:r>
        <w:t>Jokaisen tulee huolehtia turvavälien säilymisestä.</w:t>
      </w:r>
    </w:p>
    <w:p w14:paraId="631F8444" w14:textId="79D83D7D" w:rsidR="003C64CB" w:rsidRDefault="003C64CB" w:rsidP="003C64CB">
      <w:r>
        <w:t xml:space="preserve">Ohjeita noudattamalla pyrimme jatkamaan koulutuksia pienryhmissä. Jokainen omalla vastuullaan, kuten ennenkin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C64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65AD9"/>
    <w:multiLevelType w:val="hybridMultilevel"/>
    <w:tmpl w:val="1CE4B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CB"/>
    <w:rsid w:val="003C64CB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B0AD"/>
  <w15:chartTrackingRefBased/>
  <w15:docId w15:val="{7E95EA57-5366-42E0-BAB2-42AD817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364</Characters>
  <Application>Microsoft Office Word</Application>
  <DocSecurity>0</DocSecurity>
  <Lines>3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Siniketo</dc:creator>
  <cp:keywords/>
  <dc:description/>
  <cp:lastModifiedBy>Sirpa Siniketo</cp:lastModifiedBy>
  <cp:revision>1</cp:revision>
  <dcterms:created xsi:type="dcterms:W3CDTF">2021-01-19T09:37:00Z</dcterms:created>
  <dcterms:modified xsi:type="dcterms:W3CDTF">2021-01-19T09:43:00Z</dcterms:modified>
</cp:coreProperties>
</file>